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29CA" w14:textId="77777777" w:rsidR="00550656" w:rsidRDefault="00C37287" w:rsidP="00550656">
      <w:pPr>
        <w:adjustRightInd w:val="0"/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 w:rsidRPr="00550656">
        <w:rPr>
          <w:rFonts w:ascii="游明朝" w:eastAsia="游明朝" w:hAnsi="游明朝" w:hint="eastAsia"/>
          <w:b/>
          <w:sz w:val="28"/>
          <w:szCs w:val="28"/>
        </w:rPr>
        <w:t>合</w:t>
      </w:r>
      <w:r w:rsidR="00E8081B" w:rsidRPr="00550656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550656">
        <w:rPr>
          <w:rFonts w:ascii="游明朝" w:eastAsia="游明朝" w:hAnsi="游明朝" w:hint="eastAsia"/>
          <w:b/>
          <w:sz w:val="28"/>
          <w:szCs w:val="28"/>
        </w:rPr>
        <w:t>意</w:t>
      </w:r>
      <w:r w:rsidR="00E8081B" w:rsidRPr="00550656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550656">
        <w:rPr>
          <w:rFonts w:ascii="游明朝" w:eastAsia="游明朝" w:hAnsi="游明朝" w:hint="eastAsia"/>
          <w:b/>
          <w:sz w:val="28"/>
          <w:szCs w:val="28"/>
        </w:rPr>
        <w:t>書</w:t>
      </w:r>
    </w:p>
    <w:p w14:paraId="5B67478D" w14:textId="6ABC389F" w:rsidR="005A1D51" w:rsidRPr="00F6286E" w:rsidRDefault="005A1D51" w:rsidP="00550656">
      <w:pPr>
        <w:adjustRightInd w:val="0"/>
        <w:snapToGrid w:val="0"/>
        <w:jc w:val="center"/>
        <w:rPr>
          <w:rFonts w:ascii="游明朝" w:eastAsia="游明朝" w:hAnsi="游明朝"/>
          <w:szCs w:val="21"/>
        </w:rPr>
      </w:pPr>
      <w:r w:rsidRPr="00F6286E">
        <w:rPr>
          <w:rFonts w:ascii="游明朝" w:eastAsia="游明朝" w:hAnsi="游明朝" w:hint="eastAsia"/>
          <w:szCs w:val="21"/>
        </w:rPr>
        <w:t xml:space="preserve">　</w:t>
      </w:r>
    </w:p>
    <w:p w14:paraId="2430C02F" w14:textId="2221C80D" w:rsidR="008020BA" w:rsidRPr="00F6286E" w:rsidRDefault="007D0D4F" w:rsidP="00F6286E">
      <w:pPr>
        <w:adjustRightInd w:val="0"/>
        <w:snapToGrid w:val="0"/>
        <w:ind w:firstLineChars="100" w:firstLine="250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>令和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年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月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日付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法務局所属公証人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作成に係る</w:t>
      </w:r>
      <w:r w:rsidRPr="00F6286E">
        <w:rPr>
          <w:rFonts w:ascii="游明朝" w:eastAsia="游明朝" w:hAnsi="游明朝" w:hint="eastAsia"/>
          <w:sz w:val="24"/>
          <w:szCs w:val="24"/>
        </w:rPr>
        <w:t>令和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年第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・・・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号信託契約公正証書による信託契約（以下「</w:t>
      </w:r>
      <w:r w:rsidR="00431A2A" w:rsidRPr="00F6286E">
        <w:rPr>
          <w:rFonts w:ascii="游明朝" w:eastAsia="游明朝" w:hAnsi="游明朝"/>
          <w:sz w:val="24"/>
          <w:szCs w:val="24"/>
        </w:rPr>
        <w:t>本契約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」とい</w:t>
      </w:r>
      <w:r w:rsidR="00022D82" w:rsidRPr="00F6286E">
        <w:rPr>
          <w:rFonts w:ascii="游明朝" w:eastAsia="游明朝" w:hAnsi="游明朝" w:hint="eastAsia"/>
          <w:sz w:val="24"/>
          <w:szCs w:val="24"/>
        </w:rPr>
        <w:t>う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。）について、</w:t>
      </w:r>
      <w:r w:rsidR="0057396B" w:rsidRPr="00F6286E">
        <w:rPr>
          <w:rFonts w:ascii="游明朝" w:eastAsia="游明朝" w:hAnsi="游明朝" w:hint="eastAsia"/>
          <w:sz w:val="24"/>
          <w:szCs w:val="24"/>
        </w:rPr>
        <w:t>委託者兼受益者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・・・・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>と</w:t>
      </w:r>
      <w:r w:rsidR="0057396B" w:rsidRPr="00F6286E">
        <w:rPr>
          <w:rFonts w:ascii="游明朝" w:eastAsia="游明朝" w:hAnsi="游明朝" w:hint="eastAsia"/>
          <w:sz w:val="24"/>
          <w:szCs w:val="24"/>
        </w:rPr>
        <w:t>受託者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 xml:space="preserve">・・・・　</w:t>
      </w:r>
      <w:r w:rsidR="00AD1468" w:rsidRPr="00F6286E">
        <w:rPr>
          <w:rFonts w:ascii="游明朝" w:eastAsia="游明朝" w:hAnsi="游明朝" w:hint="eastAsia"/>
          <w:sz w:val="24"/>
          <w:szCs w:val="24"/>
        </w:rPr>
        <w:t>と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>は</w:t>
      </w:r>
      <w:r w:rsidR="0031407B" w:rsidRPr="00F6286E">
        <w:rPr>
          <w:rFonts w:ascii="游明朝" w:eastAsia="游明朝" w:hAnsi="游明朝" w:hint="eastAsia"/>
          <w:sz w:val="24"/>
          <w:szCs w:val="24"/>
        </w:rPr>
        <w:t>、</w:t>
      </w:r>
      <w:r w:rsidR="00B562CC" w:rsidRPr="00F6286E">
        <w:rPr>
          <w:rFonts w:ascii="游明朝" w:eastAsia="游明朝" w:hAnsi="游明朝" w:hint="eastAsia"/>
          <w:sz w:val="24"/>
          <w:szCs w:val="24"/>
        </w:rPr>
        <w:t>本契約第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>・・</w:t>
      </w:r>
      <w:r w:rsidR="00B562CC" w:rsidRPr="00F6286E">
        <w:rPr>
          <w:rFonts w:ascii="游明朝" w:eastAsia="游明朝" w:hAnsi="游明朝" w:hint="eastAsia"/>
          <w:sz w:val="24"/>
          <w:szCs w:val="24"/>
        </w:rPr>
        <w:t>条の規定に基づき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下記のとおり</w:t>
      </w:r>
      <w:r w:rsidR="0057396B" w:rsidRPr="00F6286E">
        <w:rPr>
          <w:rFonts w:ascii="游明朝" w:eastAsia="游明朝" w:hAnsi="游明朝" w:hint="eastAsia"/>
          <w:sz w:val="24"/>
          <w:szCs w:val="24"/>
        </w:rPr>
        <w:t>本契約を変更する旨、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合意</w:t>
      </w:r>
      <w:r w:rsidR="008F236B" w:rsidRPr="00F6286E">
        <w:rPr>
          <w:rFonts w:ascii="游明朝" w:eastAsia="游明朝" w:hAnsi="游明朝" w:hint="eastAsia"/>
          <w:sz w:val="24"/>
          <w:szCs w:val="24"/>
        </w:rPr>
        <w:t>した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>。</w:t>
      </w:r>
    </w:p>
    <w:p w14:paraId="7D497FAC" w14:textId="77777777" w:rsidR="0057396B" w:rsidRPr="00F6286E" w:rsidRDefault="0057396B" w:rsidP="00F6286E">
      <w:pPr>
        <w:adjustRightInd w:val="0"/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4F2D6F44" w14:textId="2FB67F91" w:rsidR="000C2B00" w:rsidRPr="00F6286E" w:rsidRDefault="0031407B" w:rsidP="00F6286E">
      <w:pPr>
        <w:adjustRightInd w:val="0"/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>記</w:t>
      </w:r>
    </w:p>
    <w:tbl>
      <w:tblPr>
        <w:tblStyle w:val="afb"/>
        <w:tblpPr w:leftFromText="142" w:rightFromText="142" w:vertAnchor="text" w:horzAnchor="margin" w:tblpY="178"/>
        <w:tblW w:w="9394" w:type="dxa"/>
        <w:tblLook w:val="04A0" w:firstRow="1" w:lastRow="0" w:firstColumn="1" w:lastColumn="0" w:noHBand="0" w:noVBand="1"/>
      </w:tblPr>
      <w:tblGrid>
        <w:gridCol w:w="4673"/>
        <w:gridCol w:w="4721"/>
      </w:tblGrid>
      <w:tr w:rsidR="000C2B00" w:rsidRPr="00F6286E" w14:paraId="76EC0DB3" w14:textId="77777777" w:rsidTr="003E0E8E">
        <w:tc>
          <w:tcPr>
            <w:tcW w:w="4673" w:type="dxa"/>
          </w:tcPr>
          <w:p w14:paraId="1D12633D" w14:textId="77777777" w:rsidR="000C2B00" w:rsidRPr="00F6286E" w:rsidRDefault="000C2B00" w:rsidP="00F6286E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変更前</w:t>
            </w:r>
          </w:p>
        </w:tc>
        <w:tc>
          <w:tcPr>
            <w:tcW w:w="4721" w:type="dxa"/>
          </w:tcPr>
          <w:p w14:paraId="6575E556" w14:textId="77777777" w:rsidR="000C2B00" w:rsidRPr="00F6286E" w:rsidRDefault="000C2B00" w:rsidP="00F6286E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変更後</w:t>
            </w:r>
          </w:p>
        </w:tc>
      </w:tr>
      <w:tr w:rsidR="000C2B00" w:rsidRPr="00F6286E" w14:paraId="14A60EC5" w14:textId="77777777" w:rsidTr="003E0E8E">
        <w:tc>
          <w:tcPr>
            <w:tcW w:w="4673" w:type="dxa"/>
          </w:tcPr>
          <w:p w14:paraId="58D676B9" w14:textId="2AD82392" w:rsidR="00E1018A" w:rsidRPr="00F6286E" w:rsidRDefault="00E1018A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第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条(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受益者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)</w:t>
            </w:r>
          </w:p>
          <w:p w14:paraId="0AE257AB" w14:textId="658CF5FE" w:rsidR="007D0D4F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  <w:r w:rsidR="007D0D4F" w:rsidRPr="00F6286E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2849E0D0" w14:textId="08ED8E26" w:rsidR="007D0D4F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（１）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18D5B588" w14:textId="0F841B34" w:rsidR="00CC503C" w:rsidRPr="00F6286E" w:rsidRDefault="00CC503C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（新設）</w:t>
            </w:r>
          </w:p>
          <w:p w14:paraId="4B92BC1F" w14:textId="45ED4171" w:rsidR="007D0D4F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（２）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5747C747" w14:textId="368335A7" w:rsidR="007D0D4F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（３）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・・・・・</w:t>
            </w:r>
          </w:p>
          <w:p w14:paraId="1178C281" w14:textId="4DC606FE" w:rsidR="00E1018A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（４）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41071DE2" w14:textId="77777777" w:rsidR="00F6286E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62904B3A" w14:textId="24A57484" w:rsidR="00F6286E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２　・・・・・</w:t>
            </w:r>
          </w:p>
        </w:tc>
        <w:tc>
          <w:tcPr>
            <w:tcW w:w="4721" w:type="dxa"/>
          </w:tcPr>
          <w:p w14:paraId="7EA63B45" w14:textId="37BB3E20" w:rsidR="007D0D4F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第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条(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受益者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)</w:t>
            </w:r>
          </w:p>
          <w:p w14:paraId="4A3CAF31" w14:textId="45585B5A" w:rsidR="007D0D4F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  <w:r w:rsidR="007D0D4F" w:rsidRPr="00F6286E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1519BEA6" w14:textId="796BA3C5" w:rsidR="007D0D4F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（１）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3176C83C" w14:textId="77777777" w:rsidR="00F6286E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14:paraId="09BBFB6F" w14:textId="2E151225" w:rsidR="00CC503C" w:rsidRPr="00F6286E" w:rsidRDefault="00CC503C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（２）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・・・・・</w:t>
            </w:r>
          </w:p>
          <w:p w14:paraId="6197EE62" w14:textId="6411030D" w:rsidR="007D0D4F" w:rsidRPr="00F6286E" w:rsidRDefault="007D0D4F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</w:t>
            </w:r>
            <w:r w:rsidR="00CC503C"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３</w:t>
            </w: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）</w:t>
            </w:r>
            <w:r w:rsidR="00F6286E" w:rsidRPr="00F6286E">
              <w:rPr>
                <w:rFonts w:ascii="游明朝" w:eastAsia="游明朝" w:hAnsi="游明朝" w:hint="eastAsia"/>
                <w:sz w:val="24"/>
                <w:szCs w:val="24"/>
              </w:rPr>
              <w:t>・・・・・</w:t>
            </w:r>
          </w:p>
          <w:p w14:paraId="7BAEED99" w14:textId="27E414C8" w:rsidR="00F6286E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（４）</w:t>
            </w:r>
          </w:p>
          <w:p w14:paraId="73FE149F" w14:textId="47F2EEF5" w:rsidR="00F6286E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（５）</w:t>
            </w:r>
          </w:p>
          <w:p w14:paraId="7394203F" w14:textId="1A062950" w:rsidR="00F6286E" w:rsidRPr="00F6286E" w:rsidRDefault="00F6286E" w:rsidP="00F6286E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F6286E">
              <w:rPr>
                <w:rFonts w:ascii="游明朝" w:eastAsia="游明朝" w:hAnsi="游明朝" w:hint="eastAsia"/>
                <w:sz w:val="24"/>
                <w:szCs w:val="24"/>
              </w:rPr>
              <w:t>２</w:t>
            </w:r>
          </w:p>
        </w:tc>
      </w:tr>
    </w:tbl>
    <w:p w14:paraId="41915509" w14:textId="77777777" w:rsidR="000C2B00" w:rsidRPr="00F6286E" w:rsidRDefault="000C2B00" w:rsidP="00F6286E">
      <w:pPr>
        <w:pStyle w:val="af9"/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7F782051" w14:textId="77777777" w:rsidR="00D870CE" w:rsidRPr="00F6286E" w:rsidRDefault="00D870CE" w:rsidP="00F6286E">
      <w:pPr>
        <w:pStyle w:val="af9"/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>以上</w:t>
      </w:r>
    </w:p>
    <w:p w14:paraId="4AA3C2A0" w14:textId="77777777" w:rsidR="00F6286E" w:rsidRPr="00F6286E" w:rsidRDefault="00F6286E" w:rsidP="00F6286E">
      <w:pPr>
        <w:adjustRightInd w:val="0"/>
        <w:snapToGrid w:val="0"/>
        <w:ind w:leftChars="100" w:left="220"/>
        <w:rPr>
          <w:rFonts w:ascii="游明朝" w:eastAsia="游明朝" w:hAnsi="游明朝"/>
          <w:sz w:val="24"/>
          <w:szCs w:val="24"/>
        </w:rPr>
      </w:pPr>
    </w:p>
    <w:p w14:paraId="55AE6F1C" w14:textId="5C191E14" w:rsidR="005A1D51" w:rsidRPr="00F6286E" w:rsidRDefault="0031407B" w:rsidP="00F6286E">
      <w:pPr>
        <w:adjustRightInd w:val="0"/>
        <w:snapToGrid w:val="0"/>
        <w:ind w:leftChars="100" w:left="220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>本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合意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>の証として</w:t>
      </w:r>
      <w:r w:rsidRPr="00F6286E">
        <w:rPr>
          <w:rFonts w:ascii="游明朝" w:eastAsia="游明朝" w:hAnsi="游明朝" w:hint="eastAsia"/>
          <w:sz w:val="24"/>
          <w:szCs w:val="24"/>
        </w:rPr>
        <w:t>本書</w:t>
      </w:r>
      <w:r w:rsidR="007D0D4F" w:rsidRPr="00F6286E">
        <w:rPr>
          <w:rFonts w:ascii="游明朝" w:eastAsia="游明朝" w:hAnsi="游明朝" w:hint="eastAsia"/>
          <w:sz w:val="24"/>
          <w:szCs w:val="24"/>
        </w:rPr>
        <w:t>１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>通を作成し、</w:t>
      </w:r>
      <w:r w:rsidR="00E8081B" w:rsidRPr="00F6286E">
        <w:rPr>
          <w:rFonts w:ascii="游明朝" w:eastAsia="游明朝" w:hAnsi="游明朝"/>
          <w:sz w:val="24"/>
          <w:szCs w:val="24"/>
        </w:rPr>
        <w:t>受託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者</w:t>
      </w:r>
      <w:r w:rsidR="007D0D4F" w:rsidRPr="00F6286E">
        <w:rPr>
          <w:rFonts w:ascii="游明朝" w:eastAsia="游明朝" w:hAnsi="游明朝" w:hint="eastAsia"/>
          <w:sz w:val="24"/>
          <w:szCs w:val="24"/>
        </w:rPr>
        <w:t>が原本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>を保有する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。</w:t>
      </w:r>
    </w:p>
    <w:p w14:paraId="1FE97112" w14:textId="77777777" w:rsidR="005A1D51" w:rsidRPr="00F6286E" w:rsidRDefault="005A1D51" w:rsidP="00F6286E">
      <w:pPr>
        <w:adjustRightInd w:val="0"/>
        <w:snapToGrid w:val="0"/>
        <w:ind w:firstLineChars="100" w:firstLine="250"/>
        <w:rPr>
          <w:rFonts w:ascii="游明朝" w:eastAsia="游明朝" w:hAnsi="游明朝"/>
          <w:sz w:val="24"/>
          <w:szCs w:val="24"/>
        </w:rPr>
      </w:pPr>
    </w:p>
    <w:p w14:paraId="59A38898" w14:textId="4F900837" w:rsidR="005A1D51" w:rsidRPr="00F6286E" w:rsidRDefault="007D0D4F" w:rsidP="00F6286E">
      <w:pPr>
        <w:adjustRightInd w:val="0"/>
        <w:snapToGrid w:val="0"/>
        <w:ind w:firstLineChars="100" w:firstLine="250"/>
        <w:jc w:val="left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>令和</w:t>
      </w:r>
      <w:r w:rsidR="00D95DDA">
        <w:rPr>
          <w:rFonts w:ascii="游明朝" w:eastAsia="游明朝" w:hAnsi="游明朝" w:hint="eastAsia"/>
          <w:sz w:val="24"/>
          <w:szCs w:val="24"/>
        </w:rPr>
        <w:t>・・</w:t>
      </w:r>
      <w:r w:rsidR="00430803" w:rsidRPr="00F6286E">
        <w:rPr>
          <w:rFonts w:ascii="游明朝" w:eastAsia="游明朝" w:hAnsi="游明朝" w:hint="eastAsia"/>
          <w:sz w:val="24"/>
          <w:szCs w:val="24"/>
        </w:rPr>
        <w:t>年</w:t>
      </w:r>
      <w:r w:rsidR="00D95DDA">
        <w:rPr>
          <w:rFonts w:ascii="游明朝" w:eastAsia="游明朝" w:hAnsi="游明朝" w:hint="eastAsia"/>
          <w:sz w:val="24"/>
          <w:szCs w:val="24"/>
        </w:rPr>
        <w:t>・・</w:t>
      </w:r>
      <w:r w:rsidR="00430803" w:rsidRPr="00F6286E">
        <w:rPr>
          <w:rFonts w:ascii="游明朝" w:eastAsia="游明朝" w:hAnsi="游明朝" w:hint="eastAsia"/>
          <w:sz w:val="24"/>
          <w:szCs w:val="24"/>
        </w:rPr>
        <w:t>月</w:t>
      </w:r>
      <w:r w:rsidR="00D95DDA">
        <w:rPr>
          <w:rFonts w:ascii="游明朝" w:eastAsia="游明朝" w:hAnsi="游明朝" w:hint="eastAsia"/>
          <w:sz w:val="24"/>
          <w:szCs w:val="24"/>
        </w:rPr>
        <w:t>・・</w:t>
      </w:r>
      <w:bookmarkStart w:id="0" w:name="_GoBack"/>
      <w:bookmarkEnd w:id="0"/>
      <w:r w:rsidR="00430803" w:rsidRPr="00F6286E">
        <w:rPr>
          <w:rFonts w:ascii="游明朝" w:eastAsia="游明朝" w:hAnsi="游明朝" w:hint="eastAsia"/>
          <w:sz w:val="24"/>
          <w:szCs w:val="24"/>
        </w:rPr>
        <w:t>日</w:t>
      </w:r>
    </w:p>
    <w:p w14:paraId="224EBB16" w14:textId="1B3A6422" w:rsidR="00F6286E" w:rsidRPr="00F6286E" w:rsidRDefault="00FA16E3" w:rsidP="00F6286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bookmarkStart w:id="1" w:name="_Hlk510541614"/>
      <w:r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6286E">
        <w:rPr>
          <w:rFonts w:ascii="游明朝" w:eastAsia="游明朝" w:hAnsi="游明朝" w:hint="eastAsia"/>
          <w:sz w:val="24"/>
          <w:szCs w:val="24"/>
        </w:rPr>
        <w:t xml:space="preserve">委託者兼受益者　</w:t>
      </w:r>
      <w:r w:rsidR="005A1D51"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5646EF86" w14:textId="4E5574CB" w:rsidR="001514BE" w:rsidRPr="00F6286E" w:rsidRDefault="00F6286E" w:rsidP="00F6286E">
      <w:pPr>
        <w:adjustRightInd w:val="0"/>
        <w:snapToGrid w:val="0"/>
        <w:ind w:firstLineChars="700" w:firstLine="1748"/>
        <w:rPr>
          <w:rFonts w:ascii="游明朝" w:eastAsia="游明朝" w:hAnsi="游明朝" w:cs="ヒラギノ角ゴ Pro W3"/>
          <w:kern w:val="0"/>
          <w:sz w:val="24"/>
          <w:szCs w:val="24"/>
          <w:u w:val="single"/>
        </w:rPr>
      </w:pP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>住　所</w:t>
      </w:r>
      <w:r w:rsidR="00AA24FD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</w:t>
      </w:r>
      <w:r w:rsidR="00AA24FD" w:rsidRPr="00F6286E">
        <w:rPr>
          <w:rFonts w:ascii="游明朝" w:eastAsia="游明朝" w:hAnsi="游明朝" w:cs="ヒラギノ角ゴ Pro W3"/>
          <w:kern w:val="0"/>
          <w:sz w:val="24"/>
          <w:szCs w:val="24"/>
        </w:rPr>
        <w:t xml:space="preserve">  </w:t>
      </w:r>
    </w:p>
    <w:p w14:paraId="4980FB1B" w14:textId="5AF146A4" w:rsidR="00830CE0" w:rsidRPr="00F6286E" w:rsidRDefault="00830CE0" w:rsidP="00F6286E">
      <w:pPr>
        <w:adjustRightInd w:val="0"/>
        <w:snapToGrid w:val="0"/>
        <w:ind w:firstLineChars="400" w:firstLine="999"/>
        <w:rPr>
          <w:rFonts w:ascii="游明朝" w:eastAsia="游明朝" w:hAnsi="游明朝" w:cs="ヒラギノ角ゴ Pro W3"/>
          <w:kern w:val="0"/>
          <w:sz w:val="24"/>
          <w:szCs w:val="24"/>
        </w:rPr>
      </w:pPr>
    </w:p>
    <w:p w14:paraId="742E0EA7" w14:textId="5C9DAB4D" w:rsidR="005A1D51" w:rsidRPr="00F6286E" w:rsidRDefault="00AA24FD" w:rsidP="00F6286E">
      <w:pPr>
        <w:widowControl/>
        <w:autoSpaceDE w:val="0"/>
        <w:autoSpaceDN w:val="0"/>
        <w:adjustRightInd w:val="0"/>
        <w:snapToGrid w:val="0"/>
        <w:jc w:val="left"/>
        <w:rPr>
          <w:rFonts w:ascii="游明朝" w:eastAsia="游明朝" w:hAnsi="游明朝" w:cs="ヒラギノ角ゴ Pro W3"/>
          <w:kern w:val="0"/>
          <w:sz w:val="24"/>
          <w:szCs w:val="24"/>
        </w:rPr>
      </w:pPr>
      <w:r w:rsidRPr="00F6286E">
        <w:rPr>
          <w:rFonts w:ascii="游明朝" w:eastAsia="游明朝" w:hAnsi="游明朝" w:cs="ヒラギノ角ゴ Pro W3"/>
          <w:kern w:val="0"/>
          <w:sz w:val="24"/>
          <w:szCs w:val="24"/>
        </w:rPr>
        <w:t xml:space="preserve">    </w:t>
      </w: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　</w:t>
      </w:r>
      <w:r w:rsidR="00CC503C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</w:t>
      </w:r>
      <w:r w:rsidR="00F6286E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　</w:t>
      </w: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>氏</w:t>
      </w:r>
      <w:r w:rsidR="008020BA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</w:t>
      </w: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名　　</w:t>
      </w:r>
      <w:r w:rsidR="00E8081B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</w:t>
      </w:r>
      <w:r w:rsidR="00067386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</w:t>
      </w:r>
      <w:r w:rsidR="007D0D4F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　　　　　</w:t>
      </w:r>
      <w:r w:rsidR="00067386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　　　</w:t>
      </w:r>
      <w:r w:rsidR="00FB5B6D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</w:t>
      </w:r>
      <w:r w:rsidR="00E8081B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</w:t>
      </w:r>
      <w:r w:rsidR="00F6286E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</w:t>
      </w:r>
      <w:r w:rsidR="00E8081B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</w:t>
      </w:r>
      <w:r w:rsidR="00E8081B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</w:t>
      </w:r>
      <w:r w:rsidR="00F6286E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>㊞</w:t>
      </w:r>
      <w:r w:rsidR="00E8081B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</w:t>
      </w:r>
    </w:p>
    <w:p w14:paraId="6034025C" w14:textId="1092AE02" w:rsidR="00830CE0" w:rsidRPr="00F6286E" w:rsidRDefault="00716A0D" w:rsidP="00F6286E">
      <w:pPr>
        <w:widowControl/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464B7A7C" w14:textId="2A202EF7" w:rsidR="00E8081B" w:rsidRPr="00F6286E" w:rsidRDefault="00FA16E3" w:rsidP="00F6286E">
      <w:pPr>
        <w:adjustRightInd w:val="0"/>
        <w:snapToGrid w:val="0"/>
        <w:rPr>
          <w:rFonts w:ascii="游明朝" w:eastAsia="游明朝" w:hAnsi="游明朝" w:cs="ヒラギノ角ゴ Pro W3"/>
          <w:kern w:val="0"/>
          <w:sz w:val="24"/>
          <w:szCs w:val="24"/>
        </w:rPr>
      </w:pPr>
      <w:r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  <w:r w:rsidR="00F6286E"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受</w:t>
      </w:r>
      <w:r w:rsidR="00E8081B" w:rsidRPr="00F6286E">
        <w:rPr>
          <w:rFonts w:ascii="游明朝" w:eastAsia="游明朝" w:hAnsi="游明朝"/>
          <w:sz w:val="24"/>
          <w:szCs w:val="24"/>
        </w:rPr>
        <w:t>託</w:t>
      </w:r>
      <w:r w:rsidR="00E8081B" w:rsidRPr="00F6286E">
        <w:rPr>
          <w:rFonts w:ascii="游明朝" w:eastAsia="游明朝" w:hAnsi="游明朝" w:hint="eastAsia"/>
          <w:sz w:val="24"/>
          <w:szCs w:val="24"/>
        </w:rPr>
        <w:t>者</w:t>
      </w:r>
      <w:r w:rsidR="007D0D4F" w:rsidRPr="00F6286E">
        <w:rPr>
          <w:rFonts w:ascii="游明朝" w:eastAsia="游明朝" w:hAnsi="游明朝" w:hint="eastAsia"/>
          <w:sz w:val="24"/>
          <w:szCs w:val="24"/>
        </w:rPr>
        <w:t xml:space="preserve">　</w:t>
      </w:r>
      <w:r w:rsidR="00E8081B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</w:t>
      </w:r>
    </w:p>
    <w:p w14:paraId="393BB559" w14:textId="22BEF2B3" w:rsidR="00F6286E" w:rsidRPr="00F6286E" w:rsidRDefault="00F6286E" w:rsidP="00F6286E">
      <w:pPr>
        <w:adjustRightInd w:val="0"/>
        <w:snapToGrid w:val="0"/>
        <w:ind w:firstLineChars="400" w:firstLine="999"/>
        <w:rPr>
          <w:rFonts w:ascii="游明朝" w:eastAsia="游明朝" w:hAnsi="游明朝" w:cs="ヒラギノ角ゴ Pro W3"/>
          <w:kern w:val="0"/>
          <w:sz w:val="24"/>
          <w:szCs w:val="24"/>
        </w:rPr>
      </w:pP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　　住　所</w:t>
      </w:r>
    </w:p>
    <w:p w14:paraId="58A6B293" w14:textId="65AE1EBD" w:rsidR="001514BE" w:rsidRPr="00F6286E" w:rsidRDefault="007D0D4F" w:rsidP="00F6286E">
      <w:pPr>
        <w:adjustRightInd w:val="0"/>
        <w:snapToGrid w:val="0"/>
        <w:ind w:firstLineChars="400" w:firstLine="999"/>
        <w:rPr>
          <w:rFonts w:ascii="游明朝" w:eastAsia="游明朝" w:hAnsi="游明朝" w:cs="ヒラギノ角ゴ Pro W3"/>
          <w:kern w:val="0"/>
          <w:sz w:val="24"/>
          <w:szCs w:val="24"/>
        </w:rPr>
      </w:pP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　　</w:t>
      </w:r>
    </w:p>
    <w:p w14:paraId="7BF26D8A" w14:textId="3CF4ED24" w:rsidR="008020BA" w:rsidRPr="00F6286E" w:rsidRDefault="00E8081B" w:rsidP="00F6286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F6286E">
        <w:rPr>
          <w:rFonts w:ascii="游明朝" w:eastAsia="游明朝" w:hAnsi="游明朝" w:cs="ヒラギノ角ゴ Pro W3"/>
          <w:kern w:val="0"/>
          <w:sz w:val="24"/>
          <w:szCs w:val="24"/>
        </w:rPr>
        <w:t xml:space="preserve">    </w:t>
      </w:r>
      <w:r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　　　　</w:t>
      </w:r>
      <w:r w:rsidR="00F6286E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氏　名　　</w:t>
      </w:r>
      <w:r w:rsidR="00F6286E" w:rsidRPr="00F6286E">
        <w:rPr>
          <w:rFonts w:ascii="游明朝" w:eastAsia="游明朝" w:hAnsi="游明朝" w:cs="ヒラギノ角ゴ Pro W3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F6286E" w:rsidRPr="00F6286E">
        <w:rPr>
          <w:rFonts w:ascii="游明朝" w:eastAsia="游明朝" w:hAnsi="游明朝" w:cs="ヒラギノ角ゴ Pro W3" w:hint="eastAsia"/>
          <w:kern w:val="0"/>
          <w:sz w:val="24"/>
          <w:szCs w:val="24"/>
        </w:rPr>
        <w:t xml:space="preserve">　㊞</w:t>
      </w:r>
      <w:r w:rsidR="00716A0D" w:rsidRPr="00F6286E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50523" wp14:editId="04236E7C">
                <wp:simplePos x="0" y="0"/>
                <wp:positionH relativeFrom="column">
                  <wp:posOffset>2407920</wp:posOffset>
                </wp:positionH>
                <wp:positionV relativeFrom="paragraph">
                  <wp:posOffset>32385</wp:posOffset>
                </wp:positionV>
                <wp:extent cx="1898015" cy="321310"/>
                <wp:effectExtent l="0" t="0" r="0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90B18" w14:textId="76171DDC" w:rsidR="00830CE0" w:rsidRPr="00CA2E82" w:rsidRDefault="00830CE0" w:rsidP="00830CE0">
                            <w:pPr>
                              <w:ind w:firstLineChars="200" w:firstLine="379"/>
                              <w:rPr>
                                <w:rFonts w:ascii="Times New Roman"/>
                                <w:color w:val="A6A6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50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9.6pt;margin-top:2.55pt;width:149.4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" filled="f" stroked="f">
                <v:textbox>
                  <w:txbxContent>
                    <w:p w14:paraId="7C690B18" w14:textId="76171DDC" w:rsidR="00830CE0" w:rsidRPr="00CA2E82" w:rsidRDefault="00830CE0" w:rsidP="00830CE0">
                      <w:pPr>
                        <w:ind w:firstLineChars="200" w:firstLine="379"/>
                        <w:rPr>
                          <w:rFonts w:ascii="Times New Roman"/>
                          <w:color w:val="A6A6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sectPr w:rsidR="008020BA" w:rsidRPr="00F6286E" w:rsidSect="00550656">
      <w:pgSz w:w="11907" w:h="16840" w:code="9"/>
      <w:pgMar w:top="1701" w:right="1418" w:bottom="1418" w:left="1701" w:header="851" w:footer="992" w:gutter="0"/>
      <w:cols w:space="425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BFF24" w14:textId="77777777" w:rsidR="00A319A8" w:rsidRDefault="00A319A8" w:rsidP="00FC345D">
      <w:r>
        <w:separator/>
      </w:r>
    </w:p>
  </w:endnote>
  <w:endnote w:type="continuationSeparator" w:id="0">
    <w:p w14:paraId="1BDC2A68" w14:textId="77777777" w:rsidR="00A319A8" w:rsidRDefault="00A319A8" w:rsidP="00FC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2F17" w14:textId="77777777" w:rsidR="00A319A8" w:rsidRDefault="00A319A8" w:rsidP="00FC345D">
      <w:r>
        <w:separator/>
      </w:r>
    </w:p>
  </w:footnote>
  <w:footnote w:type="continuationSeparator" w:id="0">
    <w:p w14:paraId="110E6F67" w14:textId="77777777" w:rsidR="00A319A8" w:rsidRDefault="00A319A8" w:rsidP="00FC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3E8F"/>
    <w:multiLevelType w:val="hybridMultilevel"/>
    <w:tmpl w:val="8CF04EA0"/>
    <w:lvl w:ilvl="0" w:tplc="29BEA7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C2630"/>
    <w:multiLevelType w:val="hybridMultilevel"/>
    <w:tmpl w:val="7BEA1E0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34330"/>
    <w:multiLevelType w:val="hybridMultilevel"/>
    <w:tmpl w:val="6F847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10C62"/>
    <w:multiLevelType w:val="hybridMultilevel"/>
    <w:tmpl w:val="94D2D6F8"/>
    <w:lvl w:ilvl="0" w:tplc="29BEA7B2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AA7A4B"/>
    <w:multiLevelType w:val="hybridMultilevel"/>
    <w:tmpl w:val="D27204B8"/>
    <w:lvl w:ilvl="0" w:tplc="29BEA7B2">
      <w:start w:val="1"/>
      <w:numFmt w:val="decimal"/>
      <w:lvlText w:val="（%1）"/>
      <w:lvlJc w:val="left"/>
      <w:pPr>
        <w:ind w:left="8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" w15:restartNumberingAfterBreak="0">
    <w:nsid w:val="674D3DC0"/>
    <w:multiLevelType w:val="multilevel"/>
    <w:tmpl w:val="19A08AAA"/>
    <w:lvl w:ilvl="0">
      <w:start w:val="1"/>
      <w:numFmt w:val="decimal"/>
      <w:pStyle w:val="a"/>
      <w:lvlText w:val="第%1章"/>
      <w:lvlJc w:val="left"/>
      <w:pPr>
        <w:tabs>
          <w:tab w:val="num" w:pos="720"/>
        </w:tabs>
        <w:ind w:left="199" w:hanging="199"/>
      </w:pPr>
      <w:rPr>
        <w:rFonts w:hint="eastAsia"/>
      </w:rPr>
    </w:lvl>
    <w:lvl w:ilvl="1">
      <w:start w:val="1"/>
      <w:numFmt w:val="decimal"/>
      <w:lvlRestart w:val="0"/>
      <w:pStyle w:val="a0"/>
      <w:lvlText w:val="第%2条"/>
      <w:lvlJc w:val="left"/>
      <w:pPr>
        <w:tabs>
          <w:tab w:val="num" w:pos="720"/>
        </w:tabs>
        <w:ind w:left="200" w:hanging="200"/>
      </w:pPr>
      <w:rPr>
        <w:rFonts w:hint="eastAsia"/>
        <w:lang w:val="en-US"/>
      </w:rPr>
    </w:lvl>
    <w:lvl w:ilvl="2">
      <w:start w:val="1"/>
      <w:numFmt w:val="decimal"/>
      <w:pStyle w:val="a1"/>
      <w:lvlText w:val="%3"/>
      <w:lvlJc w:val="left"/>
      <w:pPr>
        <w:tabs>
          <w:tab w:val="num" w:pos="360"/>
        </w:tabs>
        <w:ind w:left="199" w:hanging="199"/>
      </w:pPr>
      <w:rPr>
        <w:rFonts w:hint="eastAsia"/>
      </w:rPr>
    </w:lvl>
    <w:lvl w:ilvl="3">
      <w:start w:val="1"/>
      <w:numFmt w:val="decimal"/>
      <w:pStyle w:val="a2"/>
      <w:lvlText w:val="(%4)"/>
      <w:lvlJc w:val="left"/>
      <w:pPr>
        <w:tabs>
          <w:tab w:val="num" w:pos="559"/>
        </w:tabs>
        <w:ind w:left="414" w:hanging="215"/>
      </w:pPr>
      <w:rPr>
        <w:rFonts w:hint="eastAsia"/>
      </w:rPr>
    </w:lvl>
    <w:lvl w:ilvl="4">
      <w:start w:val="1"/>
      <w:numFmt w:val="irohaFullWidth"/>
      <w:pStyle w:val="a3"/>
      <w:lvlText w:val="%5"/>
      <w:lvlJc w:val="left"/>
      <w:pPr>
        <w:tabs>
          <w:tab w:val="num" w:pos="774"/>
        </w:tabs>
        <w:ind w:left="624" w:hanging="210"/>
      </w:pPr>
      <w:rPr>
        <w:rFonts w:hint="eastAsia"/>
      </w:rPr>
    </w:lvl>
    <w:lvl w:ilvl="5">
      <w:start w:val="1"/>
      <w:numFmt w:val="iroha"/>
      <w:pStyle w:val="a4"/>
      <w:lvlText w:val="(%6)"/>
      <w:lvlJc w:val="left"/>
      <w:pPr>
        <w:tabs>
          <w:tab w:val="num" w:pos="984"/>
        </w:tabs>
        <w:ind w:left="834" w:hanging="210"/>
      </w:pPr>
      <w:rPr>
        <w:rFonts w:hint="eastAsia"/>
      </w:rPr>
    </w:lvl>
    <w:lvl w:ilvl="6">
      <w:start w:val="1"/>
      <w:numFmt w:val="decimal"/>
      <w:lvlRestart w:val="0"/>
      <w:pStyle w:val="a5"/>
      <w:lvlText w:val="別紙%7"/>
      <w:lvlJc w:val="left"/>
      <w:pPr>
        <w:tabs>
          <w:tab w:val="num" w:pos="720"/>
        </w:tabs>
        <w:ind w:left="0" w:firstLine="0"/>
      </w:pPr>
      <w:rPr>
        <w:rFonts w:hint="eastAsia"/>
        <w:sz w:val="21"/>
      </w:rPr>
    </w:lvl>
    <w:lvl w:ilvl="7">
      <w:start w:val="1"/>
      <w:numFmt w:val="none"/>
      <w:suff w:val="nothing"/>
      <w:lvlText w:val=""/>
      <w:lvlJc w:val="left"/>
      <w:pPr>
        <w:ind w:left="10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" w:firstLine="0"/>
      </w:pPr>
      <w:rPr>
        <w:rFonts w:hint="eastAsia"/>
      </w:rPr>
    </w:lvl>
  </w:abstractNum>
  <w:abstractNum w:abstractNumId="6" w15:restartNumberingAfterBreak="0">
    <w:nsid w:val="6ADF4BD6"/>
    <w:multiLevelType w:val="hybridMultilevel"/>
    <w:tmpl w:val="35DE066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A11444"/>
    <w:multiLevelType w:val="multilevel"/>
    <w:tmpl w:val="5A6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6C6447"/>
    <w:multiLevelType w:val="hybridMultilevel"/>
    <w:tmpl w:val="927070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357554"/>
    <w:multiLevelType w:val="hybridMultilevel"/>
    <w:tmpl w:val="6C9E8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HorizontalSpacing w:val="11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51"/>
    <w:rsid w:val="00022D82"/>
    <w:rsid w:val="000514C4"/>
    <w:rsid w:val="00067386"/>
    <w:rsid w:val="000A0CC9"/>
    <w:rsid w:val="000C2B00"/>
    <w:rsid w:val="00140C03"/>
    <w:rsid w:val="001514BE"/>
    <w:rsid w:val="001520A7"/>
    <w:rsid w:val="00161CCB"/>
    <w:rsid w:val="00197154"/>
    <w:rsid w:val="001B5C9D"/>
    <w:rsid w:val="001D2F90"/>
    <w:rsid w:val="001D3EB9"/>
    <w:rsid w:val="00254067"/>
    <w:rsid w:val="002668D4"/>
    <w:rsid w:val="0031407B"/>
    <w:rsid w:val="003532F8"/>
    <w:rsid w:val="00366E9B"/>
    <w:rsid w:val="00383F1B"/>
    <w:rsid w:val="003C556F"/>
    <w:rsid w:val="003C60C1"/>
    <w:rsid w:val="003D630D"/>
    <w:rsid w:val="003E0E8E"/>
    <w:rsid w:val="00430803"/>
    <w:rsid w:val="00431A2A"/>
    <w:rsid w:val="00434044"/>
    <w:rsid w:val="0044457D"/>
    <w:rsid w:val="004536A5"/>
    <w:rsid w:val="00477173"/>
    <w:rsid w:val="004C0BC5"/>
    <w:rsid w:val="00522691"/>
    <w:rsid w:val="00550656"/>
    <w:rsid w:val="00567B3B"/>
    <w:rsid w:val="00571CF7"/>
    <w:rsid w:val="0057396B"/>
    <w:rsid w:val="005A1D51"/>
    <w:rsid w:val="005E1C1A"/>
    <w:rsid w:val="00655A84"/>
    <w:rsid w:val="00660112"/>
    <w:rsid w:val="006705F7"/>
    <w:rsid w:val="00680074"/>
    <w:rsid w:val="006877A8"/>
    <w:rsid w:val="00716A0D"/>
    <w:rsid w:val="00785BB0"/>
    <w:rsid w:val="007A66D9"/>
    <w:rsid w:val="007D0D4F"/>
    <w:rsid w:val="008020BA"/>
    <w:rsid w:val="00807466"/>
    <w:rsid w:val="00830CE0"/>
    <w:rsid w:val="0085472D"/>
    <w:rsid w:val="00865E46"/>
    <w:rsid w:val="008739E7"/>
    <w:rsid w:val="008D69B2"/>
    <w:rsid w:val="008F236B"/>
    <w:rsid w:val="00997FD6"/>
    <w:rsid w:val="00A319A8"/>
    <w:rsid w:val="00A44AEE"/>
    <w:rsid w:val="00A44EB2"/>
    <w:rsid w:val="00A60307"/>
    <w:rsid w:val="00A636A6"/>
    <w:rsid w:val="00AA24FD"/>
    <w:rsid w:val="00AD1468"/>
    <w:rsid w:val="00AE2EAF"/>
    <w:rsid w:val="00B25DC4"/>
    <w:rsid w:val="00B562CC"/>
    <w:rsid w:val="00B73476"/>
    <w:rsid w:val="00C03B56"/>
    <w:rsid w:val="00C37287"/>
    <w:rsid w:val="00C54A67"/>
    <w:rsid w:val="00C76797"/>
    <w:rsid w:val="00C82ABA"/>
    <w:rsid w:val="00C91426"/>
    <w:rsid w:val="00C92C97"/>
    <w:rsid w:val="00CA2187"/>
    <w:rsid w:val="00CA7167"/>
    <w:rsid w:val="00CC503C"/>
    <w:rsid w:val="00CF4FA0"/>
    <w:rsid w:val="00D110B8"/>
    <w:rsid w:val="00D11971"/>
    <w:rsid w:val="00D24BEE"/>
    <w:rsid w:val="00D40C62"/>
    <w:rsid w:val="00D44FEF"/>
    <w:rsid w:val="00D870CE"/>
    <w:rsid w:val="00D901B8"/>
    <w:rsid w:val="00D95DDA"/>
    <w:rsid w:val="00DA3BD9"/>
    <w:rsid w:val="00DD0CF8"/>
    <w:rsid w:val="00DD6625"/>
    <w:rsid w:val="00E1018A"/>
    <w:rsid w:val="00E20A05"/>
    <w:rsid w:val="00E457B5"/>
    <w:rsid w:val="00E45DA0"/>
    <w:rsid w:val="00E50C7F"/>
    <w:rsid w:val="00E56A41"/>
    <w:rsid w:val="00E8081B"/>
    <w:rsid w:val="00F4146D"/>
    <w:rsid w:val="00F6286E"/>
    <w:rsid w:val="00F66DB6"/>
    <w:rsid w:val="00F835B4"/>
    <w:rsid w:val="00F91365"/>
    <w:rsid w:val="00FA16E3"/>
    <w:rsid w:val="00FA190B"/>
    <w:rsid w:val="00FB5B6D"/>
    <w:rsid w:val="00FC345D"/>
    <w:rsid w:val="00FC3640"/>
    <w:rsid w:val="00FC5D07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7ADAC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6">
    <w:name w:val="Normal"/>
    <w:qFormat/>
    <w:rsid w:val="005A1D51"/>
    <w:pPr>
      <w:widowControl w:val="0"/>
      <w:jc w:val="both"/>
    </w:pPr>
    <w:rPr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契約書１"/>
    <w:rsid w:val="005A1D51"/>
    <w:pPr>
      <w:numPr>
        <w:numId w:val="1"/>
      </w:numPr>
      <w:jc w:val="center"/>
    </w:pPr>
    <w:rPr>
      <w:rFonts w:ascii="Century" w:eastAsia="ＭＳ 明朝" w:hAnsi="Century" w:cs="Times New Roman"/>
      <w:sz w:val="21"/>
    </w:rPr>
  </w:style>
  <w:style w:type="paragraph" w:customStyle="1" w:styleId="a0">
    <w:name w:val="契約書２"/>
    <w:rsid w:val="005A1D51"/>
    <w:pPr>
      <w:numPr>
        <w:ilvl w:val="1"/>
        <w:numId w:val="1"/>
      </w:numPr>
    </w:pPr>
    <w:rPr>
      <w:rFonts w:ascii="Century" w:eastAsia="ＭＳ 明朝" w:hAnsi="Century" w:cs="Times New Roman"/>
      <w:sz w:val="21"/>
    </w:rPr>
  </w:style>
  <w:style w:type="paragraph" w:customStyle="1" w:styleId="a2">
    <w:name w:val="契約書４"/>
    <w:rsid w:val="005A1D51"/>
    <w:pPr>
      <w:numPr>
        <w:ilvl w:val="3"/>
        <w:numId w:val="1"/>
      </w:numPr>
    </w:pPr>
    <w:rPr>
      <w:rFonts w:ascii="Century" w:eastAsia="ＭＳ 明朝" w:hAnsi="Century" w:cs="Times New Roman"/>
      <w:sz w:val="21"/>
    </w:rPr>
  </w:style>
  <w:style w:type="paragraph" w:customStyle="1" w:styleId="a3">
    <w:name w:val="契約書５"/>
    <w:rsid w:val="005A1D51"/>
    <w:pPr>
      <w:numPr>
        <w:ilvl w:val="4"/>
        <w:numId w:val="1"/>
      </w:numPr>
    </w:pPr>
    <w:rPr>
      <w:rFonts w:ascii="Century" w:eastAsia="ＭＳ 明朝" w:hAnsi="Century" w:cs="Times New Roman"/>
      <w:sz w:val="21"/>
    </w:rPr>
  </w:style>
  <w:style w:type="paragraph" w:customStyle="1" w:styleId="a4">
    <w:name w:val="契約書６"/>
    <w:rsid w:val="005A1D51"/>
    <w:pPr>
      <w:numPr>
        <w:ilvl w:val="5"/>
        <w:numId w:val="1"/>
      </w:numPr>
    </w:pPr>
    <w:rPr>
      <w:rFonts w:ascii="Century" w:eastAsia="ＭＳ 明朝" w:hAnsi="Century" w:cs="Times New Roman"/>
      <w:sz w:val="21"/>
    </w:rPr>
  </w:style>
  <w:style w:type="paragraph" w:customStyle="1" w:styleId="a1">
    <w:name w:val="契約書３"/>
    <w:rsid w:val="005A1D51"/>
    <w:pPr>
      <w:numPr>
        <w:ilvl w:val="2"/>
        <w:numId w:val="1"/>
      </w:numPr>
    </w:pPr>
    <w:rPr>
      <w:rFonts w:ascii="Century" w:eastAsia="ＭＳ 明朝" w:hAnsi="Century" w:cs="Times New Roman"/>
      <w:sz w:val="21"/>
    </w:rPr>
  </w:style>
  <w:style w:type="paragraph" w:customStyle="1" w:styleId="a5">
    <w:name w:val="契約書別紙"/>
    <w:rsid w:val="005A1D51"/>
    <w:pPr>
      <w:numPr>
        <w:ilvl w:val="6"/>
        <w:numId w:val="1"/>
      </w:numPr>
    </w:pPr>
    <w:rPr>
      <w:rFonts w:ascii="Century" w:eastAsia="ＭＳ 明朝" w:hAnsi="Century" w:cs="Times New Roman"/>
      <w:kern w:val="0"/>
      <w:sz w:val="21"/>
      <w:szCs w:val="20"/>
    </w:rPr>
  </w:style>
  <w:style w:type="paragraph" w:styleId="aa">
    <w:name w:val="List Paragraph"/>
    <w:basedOn w:val="a6"/>
    <w:uiPriority w:val="34"/>
    <w:qFormat/>
    <w:rsid w:val="005A1D51"/>
    <w:pPr>
      <w:ind w:leftChars="400" w:left="840"/>
    </w:pPr>
  </w:style>
  <w:style w:type="character" w:styleId="ab">
    <w:name w:val="annotation reference"/>
    <w:basedOn w:val="a7"/>
    <w:uiPriority w:val="99"/>
    <w:semiHidden/>
    <w:unhideWhenUsed/>
    <w:rsid w:val="005A1D51"/>
    <w:rPr>
      <w:sz w:val="18"/>
      <w:szCs w:val="18"/>
    </w:rPr>
  </w:style>
  <w:style w:type="paragraph" w:styleId="ac">
    <w:name w:val="annotation text"/>
    <w:basedOn w:val="a6"/>
    <w:link w:val="ad"/>
    <w:uiPriority w:val="99"/>
    <w:semiHidden/>
    <w:unhideWhenUsed/>
    <w:rsid w:val="005A1D51"/>
    <w:pPr>
      <w:jc w:val="left"/>
    </w:pPr>
  </w:style>
  <w:style w:type="character" w:customStyle="1" w:styleId="ad">
    <w:name w:val="コメント文字列 (文字)"/>
    <w:basedOn w:val="a7"/>
    <w:link w:val="ac"/>
    <w:uiPriority w:val="99"/>
    <w:semiHidden/>
    <w:rsid w:val="005A1D51"/>
    <w:rPr>
      <w:sz w:val="21"/>
      <w:szCs w:val="22"/>
    </w:rPr>
  </w:style>
  <w:style w:type="paragraph" w:styleId="ae">
    <w:name w:val="Balloon Text"/>
    <w:basedOn w:val="a6"/>
    <w:link w:val="af"/>
    <w:uiPriority w:val="99"/>
    <w:semiHidden/>
    <w:unhideWhenUsed/>
    <w:rsid w:val="005A1D51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7"/>
    <w:link w:val="ae"/>
    <w:uiPriority w:val="99"/>
    <w:semiHidden/>
    <w:rsid w:val="005A1D51"/>
    <w:rPr>
      <w:rFonts w:ascii="ヒラギノ角ゴ ProN W3" w:eastAsia="ヒラギノ角ゴ ProN W3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FA190B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FA190B"/>
    <w:rPr>
      <w:b/>
      <w:bCs/>
      <w:sz w:val="21"/>
      <w:szCs w:val="22"/>
    </w:rPr>
  </w:style>
  <w:style w:type="paragraph" w:styleId="af2">
    <w:name w:val="Revision"/>
    <w:hidden/>
    <w:uiPriority w:val="99"/>
    <w:semiHidden/>
    <w:rsid w:val="00FA190B"/>
    <w:rPr>
      <w:sz w:val="21"/>
      <w:szCs w:val="22"/>
    </w:rPr>
  </w:style>
  <w:style w:type="paragraph" w:styleId="af3">
    <w:name w:val="header"/>
    <w:basedOn w:val="a6"/>
    <w:link w:val="af4"/>
    <w:uiPriority w:val="99"/>
    <w:unhideWhenUsed/>
    <w:rsid w:val="00FC34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7"/>
    <w:link w:val="af3"/>
    <w:uiPriority w:val="99"/>
    <w:rsid w:val="00FC345D"/>
    <w:rPr>
      <w:sz w:val="21"/>
      <w:szCs w:val="22"/>
    </w:rPr>
  </w:style>
  <w:style w:type="paragraph" w:styleId="af5">
    <w:name w:val="footer"/>
    <w:basedOn w:val="a6"/>
    <w:link w:val="af6"/>
    <w:uiPriority w:val="99"/>
    <w:unhideWhenUsed/>
    <w:rsid w:val="00FC34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7"/>
    <w:link w:val="af5"/>
    <w:uiPriority w:val="99"/>
    <w:rsid w:val="00FC345D"/>
    <w:rPr>
      <w:sz w:val="21"/>
      <w:szCs w:val="22"/>
    </w:rPr>
  </w:style>
  <w:style w:type="paragraph" w:styleId="af7">
    <w:name w:val="Note Heading"/>
    <w:basedOn w:val="a6"/>
    <w:next w:val="a6"/>
    <w:link w:val="af8"/>
    <w:uiPriority w:val="99"/>
    <w:unhideWhenUsed/>
    <w:rsid w:val="0031407B"/>
    <w:pPr>
      <w:jc w:val="center"/>
    </w:pPr>
    <w:rPr>
      <w:szCs w:val="21"/>
    </w:rPr>
  </w:style>
  <w:style w:type="character" w:customStyle="1" w:styleId="af8">
    <w:name w:val="記 (文字)"/>
    <w:basedOn w:val="a7"/>
    <w:link w:val="af7"/>
    <w:uiPriority w:val="99"/>
    <w:rsid w:val="0031407B"/>
    <w:rPr>
      <w:sz w:val="21"/>
      <w:szCs w:val="21"/>
    </w:rPr>
  </w:style>
  <w:style w:type="paragraph" w:styleId="af9">
    <w:name w:val="Closing"/>
    <w:basedOn w:val="a6"/>
    <w:link w:val="afa"/>
    <w:uiPriority w:val="99"/>
    <w:unhideWhenUsed/>
    <w:rsid w:val="0031407B"/>
    <w:pPr>
      <w:jc w:val="right"/>
    </w:pPr>
    <w:rPr>
      <w:szCs w:val="21"/>
    </w:rPr>
  </w:style>
  <w:style w:type="character" w:customStyle="1" w:styleId="afa">
    <w:name w:val="結語 (文字)"/>
    <w:basedOn w:val="a7"/>
    <w:link w:val="af9"/>
    <w:uiPriority w:val="99"/>
    <w:rsid w:val="0031407B"/>
    <w:rPr>
      <w:sz w:val="21"/>
      <w:szCs w:val="21"/>
    </w:rPr>
  </w:style>
  <w:style w:type="table" w:styleId="afb">
    <w:name w:val="Table Grid"/>
    <w:basedOn w:val="a8"/>
    <w:uiPriority w:val="59"/>
    <w:rsid w:val="000C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篤史</dc:creator>
  <cp:lastModifiedBy>隆央 梶原</cp:lastModifiedBy>
  <cp:revision>3</cp:revision>
  <cp:lastPrinted>2019-12-12T09:37:00Z</cp:lastPrinted>
  <dcterms:created xsi:type="dcterms:W3CDTF">2020-03-25T05:45:00Z</dcterms:created>
  <dcterms:modified xsi:type="dcterms:W3CDTF">2020-03-25T07:33:00Z</dcterms:modified>
</cp:coreProperties>
</file>